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B427" w14:textId="77777777"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14:paraId="00E7E588" w14:textId="77777777" w:rsidR="00A37F16" w:rsidRPr="00EC3EE8" w:rsidRDefault="00171977" w:rsidP="00EC3EE8">
      <w:pPr>
        <w:jc w:val="center"/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14:paraId="5B5D5012" w14:textId="77777777" w:rsidR="00004F45" w:rsidRPr="00D92421" w:rsidRDefault="00004F45">
      <w:pPr>
        <w:jc w:val="both"/>
        <w:rPr>
          <w:sz w:val="28"/>
          <w:szCs w:val="28"/>
        </w:rPr>
      </w:pPr>
    </w:p>
    <w:p w14:paraId="25D5AF30" w14:textId="3D86C110" w:rsidR="00A37F16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C7C66">
        <w:rPr>
          <w:sz w:val="22"/>
          <w:szCs w:val="22"/>
        </w:rPr>
        <w:t>oti</w:t>
      </w:r>
      <w:r w:rsidR="00B332AD">
        <w:rPr>
          <w:sz w:val="22"/>
          <w:szCs w:val="22"/>
        </w:rPr>
        <w:t xml:space="preserve">ce Posted </w:t>
      </w:r>
      <w:r w:rsidR="00B76ABE">
        <w:rPr>
          <w:sz w:val="22"/>
          <w:szCs w:val="22"/>
        </w:rPr>
        <w:t xml:space="preserve">Friday </w:t>
      </w:r>
      <w:r w:rsidR="00450916">
        <w:rPr>
          <w:sz w:val="22"/>
          <w:szCs w:val="22"/>
        </w:rPr>
        <w:t>December 6</w:t>
      </w:r>
      <w:r w:rsidR="00DE6958">
        <w:rPr>
          <w:sz w:val="22"/>
          <w:szCs w:val="22"/>
        </w:rPr>
        <w:t>, 2024</w:t>
      </w:r>
    </w:p>
    <w:p w14:paraId="2B13F919" w14:textId="6E820AE6" w:rsidR="005420D4" w:rsidRDefault="005420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14:paraId="0DE8FC50" w14:textId="77777777" w:rsidR="005420D4" w:rsidRDefault="005420D4" w:rsidP="005420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 Public </w:t>
      </w:r>
      <w:r>
        <w:rPr>
          <w:b/>
          <w:sz w:val="24"/>
          <w:szCs w:val="24"/>
          <w:u w:val="single"/>
        </w:rPr>
        <w:t xml:space="preserve">HEARING </w:t>
      </w:r>
      <w:r>
        <w:rPr>
          <w:b/>
          <w:sz w:val="24"/>
          <w:szCs w:val="24"/>
        </w:rPr>
        <w:t>will be held as follows:</w:t>
      </w:r>
    </w:p>
    <w:p w14:paraId="3E244C20" w14:textId="77777777" w:rsidR="005420D4" w:rsidRDefault="005420D4" w:rsidP="005420D4">
      <w:pPr>
        <w:jc w:val="both"/>
        <w:rPr>
          <w:sz w:val="24"/>
          <w:szCs w:val="24"/>
        </w:rPr>
      </w:pPr>
    </w:p>
    <w:p w14:paraId="118930E8" w14:textId="5C837E39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450916">
        <w:rPr>
          <w:sz w:val="24"/>
          <w:szCs w:val="24"/>
        </w:rPr>
        <w:t>Monday December 9</w:t>
      </w:r>
      <w:r>
        <w:rPr>
          <w:sz w:val="24"/>
          <w:szCs w:val="24"/>
        </w:rPr>
        <w:t xml:space="preserve">, 2024 </w:t>
      </w:r>
    </w:p>
    <w:p w14:paraId="79666D62" w14:textId="22D4E30D" w:rsidR="00450916" w:rsidRDefault="005420D4" w:rsidP="00450916">
      <w:pPr>
        <w:rPr>
          <w:sz w:val="24"/>
          <w:szCs w:val="24"/>
        </w:rPr>
      </w:pPr>
      <w:r>
        <w:rPr>
          <w:sz w:val="24"/>
          <w:szCs w:val="24"/>
        </w:rPr>
        <w:t>TIME: 5:</w:t>
      </w:r>
      <w:r w:rsidR="00450916">
        <w:rPr>
          <w:sz w:val="24"/>
          <w:szCs w:val="24"/>
        </w:rPr>
        <w:t>30</w:t>
      </w:r>
      <w:r>
        <w:rPr>
          <w:sz w:val="24"/>
          <w:szCs w:val="24"/>
        </w:rPr>
        <w:t xml:space="preserve"> PM –</w:t>
      </w:r>
      <w:r w:rsidR="00450916">
        <w:rPr>
          <w:sz w:val="24"/>
          <w:szCs w:val="24"/>
        </w:rPr>
        <w:t xml:space="preserve"> </w:t>
      </w:r>
      <w:r w:rsidR="00C15E11">
        <w:rPr>
          <w:sz w:val="24"/>
          <w:szCs w:val="24"/>
        </w:rPr>
        <w:t>O</w:t>
      </w:r>
      <w:r w:rsidR="00450916">
        <w:rPr>
          <w:sz w:val="24"/>
          <w:szCs w:val="24"/>
        </w:rPr>
        <w:t xml:space="preserve">rdinance providing for the issuance and sale of Five Hundred Seventy-Five Thousand Dollars ($575,000) of Sales Tax Bonds, </w:t>
      </w:r>
    </w:p>
    <w:p w14:paraId="5726007B" w14:textId="697F334C" w:rsidR="005420D4" w:rsidRDefault="00450916" w:rsidP="00450916">
      <w:pPr>
        <w:jc w:val="both"/>
        <w:rPr>
          <w:sz w:val="24"/>
          <w:szCs w:val="24"/>
        </w:rPr>
      </w:pPr>
      <w:r>
        <w:rPr>
          <w:sz w:val="24"/>
          <w:szCs w:val="24"/>
        </w:rPr>
        <w:t>Series 2024, of the Town of Jackson, State of Louisiana; and providing for other matters in connection therewith</w:t>
      </w:r>
    </w:p>
    <w:p w14:paraId="67ED6478" w14:textId="698324F5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>PLACE OF HEARING:   Jackson Volunteer Fire Department</w:t>
      </w:r>
    </w:p>
    <w:p w14:paraId="19343E1E" w14:textId="77777777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1631 Charter Street, Jackson, LA 70748 </w:t>
      </w:r>
    </w:p>
    <w:p w14:paraId="11AE91EB" w14:textId="77777777" w:rsidR="00A37F16" w:rsidRPr="007444C9" w:rsidRDefault="00A37F16">
      <w:pPr>
        <w:jc w:val="both"/>
        <w:rPr>
          <w:sz w:val="24"/>
          <w:szCs w:val="24"/>
        </w:rPr>
      </w:pPr>
    </w:p>
    <w:p w14:paraId="712090CD" w14:textId="77777777"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95FFDAA" w14:textId="77777777" w:rsidR="00004F45" w:rsidRPr="0016780A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14:paraId="42931988" w14:textId="77777777" w:rsidR="00004F45" w:rsidRPr="00343340" w:rsidRDefault="00004F45">
      <w:pPr>
        <w:jc w:val="both"/>
      </w:pPr>
    </w:p>
    <w:p w14:paraId="204747C8" w14:textId="75AD1188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DATE:</w:t>
      </w:r>
      <w:r w:rsidR="009366B5" w:rsidRPr="005610EE">
        <w:rPr>
          <w:sz w:val="24"/>
          <w:szCs w:val="24"/>
        </w:rPr>
        <w:tab/>
      </w:r>
      <w:r w:rsidR="00450916">
        <w:rPr>
          <w:sz w:val="24"/>
          <w:szCs w:val="24"/>
        </w:rPr>
        <w:t>Monday December 6</w:t>
      </w:r>
      <w:r w:rsidR="00DE6958">
        <w:rPr>
          <w:sz w:val="24"/>
          <w:szCs w:val="24"/>
        </w:rPr>
        <w:t>, 2024</w:t>
      </w:r>
    </w:p>
    <w:p w14:paraId="6999812C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14:paraId="40FD53B2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14:paraId="51809DEB" w14:textId="77777777"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14:paraId="4E371A6F" w14:textId="77777777" w:rsidR="00004F45" w:rsidRPr="00343340" w:rsidRDefault="00004F45">
      <w:pPr>
        <w:jc w:val="both"/>
      </w:pPr>
    </w:p>
    <w:p w14:paraId="32FDFAE7" w14:textId="77777777"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14:paraId="548F3CF1" w14:textId="77777777" w:rsidR="00004F45" w:rsidRPr="00343340" w:rsidRDefault="00004F45">
      <w:pPr>
        <w:jc w:val="both"/>
      </w:pPr>
    </w:p>
    <w:p w14:paraId="1621DF44" w14:textId="77777777"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14:paraId="2C7EF4E4" w14:textId="77777777"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14:paraId="1D85A9B8" w14:textId="77777777"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14:paraId="2BCCB7FC" w14:textId="77777777"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14:paraId="67BB049A" w14:textId="77777777"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14:paraId="0CAC81C8" w14:textId="3FB553E6"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450916">
        <w:rPr>
          <w:sz w:val="24"/>
          <w:szCs w:val="24"/>
        </w:rPr>
        <w:t>November 12</w:t>
      </w:r>
      <w:r w:rsidR="00DE6958">
        <w:rPr>
          <w:sz w:val="24"/>
          <w:szCs w:val="24"/>
        </w:rPr>
        <w:t>, 2024</w:t>
      </w:r>
    </w:p>
    <w:p w14:paraId="50FB9678" w14:textId="77777777"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14:paraId="5EC85800" w14:textId="77777777"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14:paraId="46E4F31B" w14:textId="77777777"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14:paraId="584F3D5B" w14:textId="77777777"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14:paraId="5EE6A80F" w14:textId="049AEB30" w:rsidR="00004F45" w:rsidRPr="005420D4" w:rsidRDefault="00004F45" w:rsidP="005420D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</w:p>
    <w:p w14:paraId="150B09EA" w14:textId="77777777" w:rsidR="00450916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</w:p>
    <w:p w14:paraId="51CA2782" w14:textId="415C2948" w:rsidR="00004F45" w:rsidRPr="005610EE" w:rsidRDefault="004509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New Business:</w:t>
      </w:r>
    </w:p>
    <w:p w14:paraId="4AA41FA3" w14:textId="034FD9C8" w:rsidR="0033318E" w:rsidRPr="00450916" w:rsidRDefault="00450916" w:rsidP="0045091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50916">
        <w:rPr>
          <w:sz w:val="24"/>
          <w:szCs w:val="24"/>
        </w:rPr>
        <w:t>O</w:t>
      </w:r>
      <w:r w:rsidRPr="00450916">
        <w:rPr>
          <w:sz w:val="24"/>
          <w:szCs w:val="24"/>
        </w:rPr>
        <w:t>rdinance providing for the issuance and sale of Five Hundred Seventy-Fi</w:t>
      </w:r>
      <w:r>
        <w:rPr>
          <w:sz w:val="24"/>
          <w:szCs w:val="24"/>
        </w:rPr>
        <w:t xml:space="preserve">ve </w:t>
      </w:r>
      <w:r w:rsidRPr="00450916">
        <w:rPr>
          <w:sz w:val="24"/>
          <w:szCs w:val="24"/>
        </w:rPr>
        <w:t xml:space="preserve">Thousand Dollars ($575,000) of Sales Tax </w:t>
      </w:r>
      <w:proofErr w:type="gramStart"/>
      <w:r w:rsidRPr="00450916">
        <w:rPr>
          <w:sz w:val="24"/>
          <w:szCs w:val="24"/>
        </w:rPr>
        <w:t xml:space="preserve">Bonds, </w:t>
      </w:r>
      <w:r w:rsidRPr="00450916">
        <w:rPr>
          <w:sz w:val="24"/>
          <w:szCs w:val="24"/>
        </w:rPr>
        <w:t xml:space="preserve"> </w:t>
      </w:r>
      <w:r w:rsidRPr="00450916">
        <w:rPr>
          <w:sz w:val="24"/>
          <w:szCs w:val="24"/>
        </w:rPr>
        <w:t>Series</w:t>
      </w:r>
      <w:proofErr w:type="gramEnd"/>
      <w:r w:rsidRPr="00450916">
        <w:rPr>
          <w:sz w:val="24"/>
          <w:szCs w:val="24"/>
        </w:rPr>
        <w:t xml:space="preserve"> 2024, of the Town of Jackson, State of Louisiana; and providing for other matters in connection therewith</w:t>
      </w:r>
    </w:p>
    <w:p w14:paraId="25BA0BB3" w14:textId="35669BBD" w:rsidR="001B2D68" w:rsidRDefault="00450916" w:rsidP="0045091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Resolution of support LGAP</w:t>
      </w:r>
    </w:p>
    <w:p w14:paraId="68879013" w14:textId="48EDD957" w:rsidR="00450916" w:rsidRDefault="00450916" w:rsidP="0045091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Resolution of support CWEF</w:t>
      </w:r>
    </w:p>
    <w:p w14:paraId="18D2F909" w14:textId="261DD671" w:rsidR="00450916" w:rsidRPr="00C15E11" w:rsidRDefault="00450916" w:rsidP="007F539B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Santa Night Thursday December 19, 2024 @6P</w:t>
      </w:r>
    </w:p>
    <w:p w14:paraId="0CD97ECD" w14:textId="77777777" w:rsidR="00450916" w:rsidRDefault="00450916" w:rsidP="007F539B">
      <w:pPr>
        <w:jc w:val="both"/>
        <w:rPr>
          <w:sz w:val="24"/>
          <w:szCs w:val="24"/>
        </w:rPr>
      </w:pPr>
    </w:p>
    <w:p w14:paraId="6D5F9E60" w14:textId="35E40D66" w:rsidR="00004F45" w:rsidRPr="005610EE" w:rsidRDefault="00450916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14:paraId="084BCC9A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14:paraId="5EF4F002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14:paraId="75A8622D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14:paraId="57CB564D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lastRenderedPageBreak/>
        <w:t>Mayor Comments</w:t>
      </w:r>
    </w:p>
    <w:p w14:paraId="2EBAAEDA" w14:textId="77777777"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14:paraId="7A619964" w14:textId="77777777" w:rsidR="005420D4" w:rsidRDefault="005420D4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</w:p>
    <w:p w14:paraId="0DE0222A" w14:textId="1CFEE9F2"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1E1080F"/>
    <w:multiLevelType w:val="hybridMultilevel"/>
    <w:tmpl w:val="90384650"/>
    <w:lvl w:ilvl="0" w:tplc="604CD8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886080">
    <w:abstractNumId w:val="0"/>
  </w:num>
  <w:num w:numId="2" w16cid:durableId="1978097343">
    <w:abstractNumId w:val="7"/>
  </w:num>
  <w:num w:numId="3" w16cid:durableId="888224238">
    <w:abstractNumId w:val="2"/>
  </w:num>
  <w:num w:numId="4" w16cid:durableId="283272196">
    <w:abstractNumId w:val="1"/>
  </w:num>
  <w:num w:numId="5" w16cid:durableId="923807143">
    <w:abstractNumId w:val="8"/>
  </w:num>
  <w:num w:numId="6" w16cid:durableId="808474044">
    <w:abstractNumId w:val="3"/>
  </w:num>
  <w:num w:numId="7" w16cid:durableId="1585725765">
    <w:abstractNumId w:val="6"/>
  </w:num>
  <w:num w:numId="8" w16cid:durableId="989600162">
    <w:abstractNumId w:val="4"/>
  </w:num>
  <w:num w:numId="9" w16cid:durableId="1056471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1"/>
    <w:rsid w:val="0000197D"/>
    <w:rsid w:val="00004F45"/>
    <w:rsid w:val="000417D4"/>
    <w:rsid w:val="000627F7"/>
    <w:rsid w:val="000715EC"/>
    <w:rsid w:val="000759E5"/>
    <w:rsid w:val="00093D6F"/>
    <w:rsid w:val="00094094"/>
    <w:rsid w:val="000C2C5F"/>
    <w:rsid w:val="000E18F0"/>
    <w:rsid w:val="00114E01"/>
    <w:rsid w:val="00126905"/>
    <w:rsid w:val="00140C6B"/>
    <w:rsid w:val="0014142F"/>
    <w:rsid w:val="001502C1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44E95"/>
    <w:rsid w:val="00257673"/>
    <w:rsid w:val="002617A4"/>
    <w:rsid w:val="002723ED"/>
    <w:rsid w:val="0027246B"/>
    <w:rsid w:val="0028340E"/>
    <w:rsid w:val="002916A3"/>
    <w:rsid w:val="002C1F7F"/>
    <w:rsid w:val="0031400C"/>
    <w:rsid w:val="0031631B"/>
    <w:rsid w:val="0033318E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50916"/>
    <w:rsid w:val="0047325B"/>
    <w:rsid w:val="00480E49"/>
    <w:rsid w:val="004B2D96"/>
    <w:rsid w:val="004E0C71"/>
    <w:rsid w:val="004F167C"/>
    <w:rsid w:val="00507C9A"/>
    <w:rsid w:val="005202DC"/>
    <w:rsid w:val="00522749"/>
    <w:rsid w:val="005420D4"/>
    <w:rsid w:val="0054448F"/>
    <w:rsid w:val="00553CDE"/>
    <w:rsid w:val="005610EE"/>
    <w:rsid w:val="00574B61"/>
    <w:rsid w:val="005B5B4E"/>
    <w:rsid w:val="005C0864"/>
    <w:rsid w:val="005D0BA5"/>
    <w:rsid w:val="00607D4C"/>
    <w:rsid w:val="006116E8"/>
    <w:rsid w:val="006139FF"/>
    <w:rsid w:val="00624656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5E49"/>
    <w:rsid w:val="007478C5"/>
    <w:rsid w:val="00757918"/>
    <w:rsid w:val="00764BE1"/>
    <w:rsid w:val="00780769"/>
    <w:rsid w:val="0078600F"/>
    <w:rsid w:val="007A029B"/>
    <w:rsid w:val="007A10AE"/>
    <w:rsid w:val="007B23B0"/>
    <w:rsid w:val="007C47F4"/>
    <w:rsid w:val="007D0F6E"/>
    <w:rsid w:val="007E2C3D"/>
    <w:rsid w:val="007F539B"/>
    <w:rsid w:val="00801CC6"/>
    <w:rsid w:val="008277B8"/>
    <w:rsid w:val="008424ED"/>
    <w:rsid w:val="00843E6C"/>
    <w:rsid w:val="0087141E"/>
    <w:rsid w:val="0087565D"/>
    <w:rsid w:val="0089150F"/>
    <w:rsid w:val="008941BF"/>
    <w:rsid w:val="008A76B1"/>
    <w:rsid w:val="008E5450"/>
    <w:rsid w:val="009027FF"/>
    <w:rsid w:val="009346A2"/>
    <w:rsid w:val="009366B5"/>
    <w:rsid w:val="00984E44"/>
    <w:rsid w:val="00997F93"/>
    <w:rsid w:val="009B0112"/>
    <w:rsid w:val="009C5AD1"/>
    <w:rsid w:val="009C7C66"/>
    <w:rsid w:val="009D0249"/>
    <w:rsid w:val="009E3038"/>
    <w:rsid w:val="009F470E"/>
    <w:rsid w:val="00A10C2D"/>
    <w:rsid w:val="00A25C5F"/>
    <w:rsid w:val="00A37F16"/>
    <w:rsid w:val="00A42512"/>
    <w:rsid w:val="00A430E9"/>
    <w:rsid w:val="00A509EE"/>
    <w:rsid w:val="00A61E3D"/>
    <w:rsid w:val="00A6452C"/>
    <w:rsid w:val="00A969B5"/>
    <w:rsid w:val="00AD43EC"/>
    <w:rsid w:val="00AF049F"/>
    <w:rsid w:val="00AF1743"/>
    <w:rsid w:val="00AF2556"/>
    <w:rsid w:val="00B151E6"/>
    <w:rsid w:val="00B21C8F"/>
    <w:rsid w:val="00B22FFE"/>
    <w:rsid w:val="00B332AD"/>
    <w:rsid w:val="00B76ABE"/>
    <w:rsid w:val="00B90054"/>
    <w:rsid w:val="00C15E11"/>
    <w:rsid w:val="00C201B2"/>
    <w:rsid w:val="00C30E33"/>
    <w:rsid w:val="00C45C72"/>
    <w:rsid w:val="00C6149C"/>
    <w:rsid w:val="00C8214A"/>
    <w:rsid w:val="00C82DF2"/>
    <w:rsid w:val="00C94D8D"/>
    <w:rsid w:val="00C97240"/>
    <w:rsid w:val="00CA4B32"/>
    <w:rsid w:val="00CE01D9"/>
    <w:rsid w:val="00CE2569"/>
    <w:rsid w:val="00D03E4A"/>
    <w:rsid w:val="00D22CFE"/>
    <w:rsid w:val="00D32528"/>
    <w:rsid w:val="00D5171E"/>
    <w:rsid w:val="00D53055"/>
    <w:rsid w:val="00D7125D"/>
    <w:rsid w:val="00D76E10"/>
    <w:rsid w:val="00D87B3E"/>
    <w:rsid w:val="00D92421"/>
    <w:rsid w:val="00D94ED2"/>
    <w:rsid w:val="00DA7D7E"/>
    <w:rsid w:val="00DC223F"/>
    <w:rsid w:val="00DE6958"/>
    <w:rsid w:val="00E15499"/>
    <w:rsid w:val="00E1732C"/>
    <w:rsid w:val="00E21F65"/>
    <w:rsid w:val="00E71634"/>
    <w:rsid w:val="00E940D8"/>
    <w:rsid w:val="00EC3EE8"/>
    <w:rsid w:val="00F01083"/>
    <w:rsid w:val="00F0494D"/>
    <w:rsid w:val="00F17400"/>
    <w:rsid w:val="00F3484A"/>
    <w:rsid w:val="00F37DDB"/>
    <w:rsid w:val="00F42B1E"/>
    <w:rsid w:val="00F57F6D"/>
    <w:rsid w:val="00F75197"/>
    <w:rsid w:val="00F87F13"/>
    <w:rsid w:val="00FA1F60"/>
    <w:rsid w:val="00FA2BB3"/>
    <w:rsid w:val="00FB035E"/>
    <w:rsid w:val="00FD1A47"/>
    <w:rsid w:val="00FE3384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9FC4A"/>
  <w15:docId w15:val="{BAAE2804-55D1-4CF8-BDA8-157DDDF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F648-31AE-4A6C-AB2E-B0841A1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226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Annissa Woodard</cp:lastModifiedBy>
  <cp:revision>2</cp:revision>
  <cp:lastPrinted>2024-12-06T14:22:00Z</cp:lastPrinted>
  <dcterms:created xsi:type="dcterms:W3CDTF">2024-12-06T21:35:00Z</dcterms:created>
  <dcterms:modified xsi:type="dcterms:W3CDTF">2024-12-06T21:35:00Z</dcterms:modified>
</cp:coreProperties>
</file>