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65" w:rsidRDefault="008F15E8" w:rsidP="005E0813">
      <w:pPr>
        <w:jc w:val="center"/>
      </w:pPr>
      <w:r>
        <w:t>OCTOBER 12, 2020 JACKSON TOWN MEETING MINUTES</w:t>
      </w:r>
    </w:p>
    <w:p w:rsidR="008F15E8" w:rsidRDefault="008F15E8"/>
    <w:p w:rsidR="008F15E8" w:rsidRDefault="008F15E8">
      <w:r>
        <w:t>Call to order:</w:t>
      </w:r>
      <w:r>
        <w:tab/>
        <w:t xml:space="preserve">Meeting called to order by Mayor James </w:t>
      </w:r>
      <w:proofErr w:type="spellStart"/>
      <w:r>
        <w:t>Norsworthy</w:t>
      </w:r>
      <w:proofErr w:type="spellEnd"/>
      <w:r>
        <w:t xml:space="preserve">.  Prayer performed by William Free and Mayor </w:t>
      </w:r>
      <w:proofErr w:type="spellStart"/>
      <w:r>
        <w:t>Norsworthy</w:t>
      </w:r>
      <w:proofErr w:type="spellEnd"/>
      <w:r>
        <w:t xml:space="preserve"> lead the meeting in the pledge of allegiance.  </w:t>
      </w:r>
    </w:p>
    <w:p w:rsidR="008F15E8" w:rsidRDefault="008F15E8"/>
    <w:p w:rsidR="008F15E8" w:rsidRDefault="008F15E8">
      <w:r>
        <w:t xml:space="preserve">Roll Call:  Present, William Free, David Guillory, </w:t>
      </w:r>
      <w:proofErr w:type="spellStart"/>
      <w:r>
        <w:t>Rafe</w:t>
      </w:r>
      <w:proofErr w:type="spellEnd"/>
      <w:r>
        <w:t xml:space="preserve"> Stewart and Mike Harrell.  Absent was Don </w:t>
      </w:r>
      <w:proofErr w:type="spellStart"/>
      <w:r>
        <w:t>Havard</w:t>
      </w:r>
      <w:proofErr w:type="spellEnd"/>
      <w:r>
        <w:t xml:space="preserve">. </w:t>
      </w:r>
    </w:p>
    <w:p w:rsidR="008F15E8" w:rsidRDefault="008F15E8">
      <w:r>
        <w:t xml:space="preserve">Agenda:  Agenda approved with the following additions, Melinda Gains regarding New Business and a mobile home placement and the Mayor added the Bidding out of our annual audit, and the retirement of Holli Gilmore, informative only, was added to the agenda.  Moved by William Free and second by David Guillory.  Motion passed to approve agenda with additions. </w:t>
      </w:r>
    </w:p>
    <w:p w:rsidR="008F15E8" w:rsidRDefault="008F15E8">
      <w:r>
        <w:t xml:space="preserve">Minutes.  September 2020 minutes were approved without changes or corrections by David Guillory and second by Mike Harrell.  Motion passed.  </w:t>
      </w:r>
    </w:p>
    <w:p w:rsidR="008F15E8" w:rsidRDefault="008F15E8">
      <w:r>
        <w:t xml:space="preserve">Approval of Bills:  </w:t>
      </w:r>
      <w:proofErr w:type="spellStart"/>
      <w:r>
        <w:t>Rafe</w:t>
      </w:r>
      <w:proofErr w:type="spellEnd"/>
      <w:r>
        <w:t xml:space="preserve"> Steward addressed the meeting, stating he reviewed the bills and all “checked out”.  Moved by </w:t>
      </w:r>
      <w:proofErr w:type="spellStart"/>
      <w:r>
        <w:t>Rafe</w:t>
      </w:r>
      <w:proofErr w:type="spellEnd"/>
      <w:r>
        <w:t xml:space="preserve"> Stewart and second by William Free.  Motion passed.</w:t>
      </w:r>
    </w:p>
    <w:p w:rsidR="008F15E8" w:rsidRDefault="008F15E8">
      <w:r>
        <w:t xml:space="preserve">Financial Report:  Budget versus Actuals.  </w:t>
      </w:r>
      <w:proofErr w:type="spellStart"/>
      <w:r>
        <w:t>Rafe</w:t>
      </w:r>
      <w:proofErr w:type="spellEnd"/>
      <w:r>
        <w:t xml:space="preserve"> Stewart briefed the meeting on the financial report of the town. </w:t>
      </w:r>
    </w:p>
    <w:p w:rsidR="008F15E8" w:rsidRDefault="008F15E8">
      <w:r>
        <w:t>Motion to introduce ordinance changing the utility bills due date, moved by Mike Harrell and second by David Guillory.  Motion passed.</w:t>
      </w:r>
    </w:p>
    <w:p w:rsidR="008F15E8" w:rsidRDefault="00210E13">
      <w:r>
        <w:t xml:space="preserve">Culvert Issues were discussed by Mayor </w:t>
      </w:r>
      <w:proofErr w:type="spellStart"/>
      <w:r>
        <w:t>Norsworthy</w:t>
      </w:r>
      <w:proofErr w:type="spellEnd"/>
      <w:r>
        <w:t xml:space="preserve">, Mayor stated the bidding projects and street repairs were being bid out as required by the Louisiana Bid Law.  The areas addressed were located on Church Street, Market Street and Violet Street.  The Mayor stated he would update the Town of Jackson next meeting. </w:t>
      </w:r>
    </w:p>
    <w:p w:rsidR="00210E13" w:rsidRDefault="00210E13">
      <w:r>
        <w:t xml:space="preserve">Diane Jackson was on the agenda and discussed the issues regarding her mobile home of which the board voted to rescind the occupancy permit in the September 2020 meeting.  No action taken.  </w:t>
      </w:r>
    </w:p>
    <w:p w:rsidR="00210E13" w:rsidRDefault="00210E13">
      <w:r>
        <w:t>New Business:</w:t>
      </w:r>
    </w:p>
    <w:p w:rsidR="00210E13" w:rsidRDefault="00210E13">
      <w:r>
        <w:t xml:space="preserve">Mobile Home request.  No action taken, no representative or property owner present at the meeting. </w:t>
      </w:r>
    </w:p>
    <w:p w:rsidR="00210E13" w:rsidRDefault="00210E13">
      <w:r>
        <w:t xml:space="preserve">Bid out annual auditing provider.  Mayor </w:t>
      </w:r>
      <w:proofErr w:type="spellStart"/>
      <w:proofErr w:type="gramStart"/>
      <w:r>
        <w:t>Norsworthlyrecommended</w:t>
      </w:r>
      <w:proofErr w:type="spellEnd"/>
      <w:r>
        <w:t xml:space="preserve">  the</w:t>
      </w:r>
      <w:proofErr w:type="gramEnd"/>
      <w:r>
        <w:t xml:space="preserve"> Town of Jackson bid out the services of performing our annual audit.  Motion by David Guillory and second by William Free to bid out CPA services of</w:t>
      </w:r>
      <w:r w:rsidR="0091484F">
        <w:t xml:space="preserve"> the Town of </w:t>
      </w:r>
      <w:proofErr w:type="spellStart"/>
      <w:r w:rsidR="0091484F">
        <w:t>Jackkson’s</w:t>
      </w:r>
      <w:proofErr w:type="spellEnd"/>
      <w:r w:rsidR="0091484F">
        <w:t xml:space="preserve"> annual audits. </w:t>
      </w:r>
    </w:p>
    <w:p w:rsidR="0091484F" w:rsidRDefault="0091484F">
      <w:r>
        <w:t xml:space="preserve">Holli Gilmore retirement as of October 1, 2020 in effect.  Mayor </w:t>
      </w:r>
      <w:proofErr w:type="spellStart"/>
      <w:r>
        <w:t>Norsworthy</w:t>
      </w:r>
      <w:proofErr w:type="spellEnd"/>
      <w:r>
        <w:t xml:space="preserve"> recommended the Town of Jackson and Board of Trustees move to maintain Holli Gilmore part time until a new clerk is hired and trained.  It was stated Holli Gilmore remains bonded.  Moved by William Free and second by David Guillory to keep Holli Gilmore as a part time employee pending a new hire clerk.  Motion passed. </w:t>
      </w:r>
    </w:p>
    <w:p w:rsidR="0091484F" w:rsidRDefault="0091484F">
      <w:r>
        <w:lastRenderedPageBreak/>
        <w:t xml:space="preserve">New Budget Year.  Matt Leggett </w:t>
      </w:r>
      <w:r w:rsidR="003C222E">
        <w:t xml:space="preserve">has assumed the role previously held by Allen </w:t>
      </w:r>
      <w:proofErr w:type="spellStart"/>
      <w:r w:rsidR="003C222E">
        <w:t>Passman</w:t>
      </w:r>
      <w:proofErr w:type="spellEnd"/>
      <w:r w:rsidR="003C222E">
        <w:t xml:space="preserve"> since July 1, 2020. Salary adjustments were make by the Mayor and recommended for board approval.  Moved by Mike Harrell and second by William Free, motion passed. </w:t>
      </w:r>
    </w:p>
    <w:p w:rsidR="003C222E" w:rsidRDefault="003C222E">
      <w:r>
        <w:t>Code enforcement ordinance introduced by David Guillory and seconded by Mike Harrell, motion passed.  Pubic hearing will be held November 9</w:t>
      </w:r>
      <w:proofErr w:type="gramStart"/>
      <w:r>
        <w:t>,2020</w:t>
      </w:r>
      <w:proofErr w:type="gramEnd"/>
      <w:r>
        <w:t xml:space="preserve"> at 5:45 with the regularly scheduled town meeting following. </w:t>
      </w:r>
    </w:p>
    <w:p w:rsidR="003C222E" w:rsidRDefault="003C222E">
      <w:r>
        <w:t xml:space="preserve">Trick or Treat will be held on October 31, 2020 from 6p until 8p.  Moved by </w:t>
      </w:r>
      <w:proofErr w:type="spellStart"/>
      <w:r>
        <w:t>Rafe</w:t>
      </w:r>
      <w:proofErr w:type="spellEnd"/>
      <w:r>
        <w:t xml:space="preserve"> Stewart and second by David Guillory, motion passed. </w:t>
      </w:r>
    </w:p>
    <w:p w:rsidR="003C222E" w:rsidRDefault="003C222E">
      <w:r>
        <w:t xml:space="preserve">Mayor </w:t>
      </w:r>
      <w:proofErr w:type="spellStart"/>
      <w:r>
        <w:t>Norsworthly</w:t>
      </w:r>
      <w:proofErr w:type="spellEnd"/>
      <w:r>
        <w:t xml:space="preserve"> thanked the community for the Garage Sale in the past month.  Maintenance Report was presented to the board by written report.  The maintenance department stressed picking up limbs and debris and calling the police jury to have the debris picked up. </w:t>
      </w:r>
    </w:p>
    <w:p w:rsidR="003C222E" w:rsidRDefault="002A00EC">
      <w:r>
        <w:t xml:space="preserve">Police Report:  Written report presented to the board by Chief of Police Fred Allen. Seven arrest from fighting to DWI’s and theft.    Neighborhood Watch meeting to be held October 20, 2020 at 7 p.m. at the Lions Club.  The community is invited to attend and assist with this important matter. </w:t>
      </w:r>
    </w:p>
    <w:p w:rsidR="002A00EC" w:rsidRDefault="002A00EC">
      <w:r>
        <w:t xml:space="preserve">Mayor’s Report:  All matters previously addressed throughout the meeting.  </w:t>
      </w:r>
    </w:p>
    <w:p w:rsidR="002A00EC" w:rsidRDefault="002A00EC">
      <w:r>
        <w:t xml:space="preserve">Pubic Announcement:  Donations may be accepted for the neighborhood watch program.   Mayor </w:t>
      </w:r>
      <w:proofErr w:type="spellStart"/>
      <w:r>
        <w:t>Norsworthly</w:t>
      </w:r>
      <w:proofErr w:type="spellEnd"/>
      <w:r>
        <w:t xml:space="preserve"> asked the community how to brighten up the town, suggestions of what would really give the community a face lift.  New signs</w:t>
      </w:r>
      <w:proofErr w:type="gramStart"/>
      <w:r>
        <w:t>?...?</w:t>
      </w:r>
      <w:proofErr w:type="gramEnd"/>
    </w:p>
    <w:p w:rsidR="002A00EC" w:rsidRDefault="002A00EC">
      <w:r>
        <w:t xml:space="preserve">L-Gap </w:t>
      </w:r>
      <w:proofErr w:type="spellStart"/>
      <w:r>
        <w:t>Grant</w:t>
      </w:r>
      <w:r w:rsidR="005E0813">
        <w:t>appled</w:t>
      </w:r>
      <w:proofErr w:type="spellEnd"/>
      <w:r w:rsidR="005E0813">
        <w:t xml:space="preserve"> for by </w:t>
      </w:r>
      <w:proofErr w:type="spellStart"/>
      <w:r w:rsidR="005E0813">
        <w:t>Rafe</w:t>
      </w:r>
      <w:proofErr w:type="spellEnd"/>
      <w:r w:rsidR="005E0813">
        <w:t xml:space="preserve"> Stewart for all new Stop Signs and Street Signs, as well as uniform signs.  A member of the community asked if there were any update on the NAPA building in Jackson, no updates known.</w:t>
      </w:r>
    </w:p>
    <w:p w:rsidR="005E0813" w:rsidRDefault="005E0813">
      <w:r>
        <w:t xml:space="preserve">Motion to adjoin by Mike Harrell and second by David Guillory.  Motion passed.  </w:t>
      </w:r>
    </w:p>
    <w:p w:rsidR="002A00EC" w:rsidRDefault="002A00EC"/>
    <w:p w:rsidR="00210E13" w:rsidRDefault="00210E13"/>
    <w:sectPr w:rsidR="00210E13" w:rsidSect="001D15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5E8"/>
    <w:rsid w:val="001D1518"/>
    <w:rsid w:val="00210E13"/>
    <w:rsid w:val="002A00EC"/>
    <w:rsid w:val="002F26F7"/>
    <w:rsid w:val="003C222E"/>
    <w:rsid w:val="005E0813"/>
    <w:rsid w:val="008F15E8"/>
    <w:rsid w:val="0091484F"/>
    <w:rsid w:val="00AD7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sguillory</cp:lastModifiedBy>
  <cp:revision>2</cp:revision>
  <dcterms:created xsi:type="dcterms:W3CDTF">2021-01-06T20:53:00Z</dcterms:created>
  <dcterms:modified xsi:type="dcterms:W3CDTF">2021-01-06T20:53:00Z</dcterms:modified>
</cp:coreProperties>
</file>