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5B9" w:rsidRDefault="006645B9"/>
    <w:p w:rsidR="00D75366" w:rsidRDefault="00D75366" w:rsidP="00B06611">
      <w:pPr>
        <w:jc w:val="center"/>
      </w:pPr>
      <w:r>
        <w:t>MINUTES FOR THE TOWN OF JACKSON</w:t>
      </w:r>
    </w:p>
    <w:p w:rsidR="00D75366" w:rsidRDefault="00B06611" w:rsidP="00B06611">
      <w:pPr>
        <w:jc w:val="center"/>
      </w:pPr>
      <w:r>
        <w:t>January 11</w:t>
      </w:r>
      <w:r w:rsidR="00D75366">
        <w:t>, 202</w:t>
      </w:r>
      <w:r w:rsidR="00A8665C">
        <w:t>1</w:t>
      </w:r>
      <w:r w:rsidR="00D75366">
        <w:t xml:space="preserve"> REGULAR MEETING</w:t>
      </w:r>
    </w:p>
    <w:p w:rsidR="00B06611" w:rsidRDefault="00B06611">
      <w:r>
        <w:t xml:space="preserve">All motions passed unanimously unless indicated otherwise. </w:t>
      </w:r>
    </w:p>
    <w:p w:rsidR="00D75366" w:rsidRDefault="00A607A6">
      <w:r>
        <w:t xml:space="preserve">Regular Meeting. </w:t>
      </w:r>
      <w:r w:rsidR="00D75366">
        <w:t xml:space="preserve">The Town of Jackson regular monthly meeting was held in the Jackson Fire Department Hall at 6:00 </w:t>
      </w:r>
      <w:r w:rsidR="00513CDC">
        <w:t>p.m.</w:t>
      </w:r>
    </w:p>
    <w:p w:rsidR="00A607A6" w:rsidRDefault="00A607A6" w:rsidP="00B06611">
      <w:r>
        <w:t xml:space="preserve">Prayer &amp; Pledge. </w:t>
      </w:r>
      <w:r w:rsidR="00513CDC">
        <w:t xml:space="preserve"> Mayor James “Jimmy” Norsworth</w:t>
      </w:r>
      <w:r w:rsidR="00B06611">
        <w:t xml:space="preserve">y, III lead the prayer and pledge. </w:t>
      </w:r>
    </w:p>
    <w:p w:rsidR="00B06611" w:rsidRDefault="00B06611" w:rsidP="00B06611">
      <w:r>
        <w:t xml:space="preserve">Roll Call.  All board members were present, Mike Harrell, Rafe Stewart, David Guillory, Don Havard and William Free.  </w:t>
      </w:r>
    </w:p>
    <w:p w:rsidR="00B06611" w:rsidRDefault="00B06611" w:rsidP="00B06611">
      <w:r>
        <w:t xml:space="preserve">Approve Agenda.  David Guillory moved to approve the agenda, seconded by Don Havard, no public comment nor additions, motion passed. </w:t>
      </w:r>
    </w:p>
    <w:p w:rsidR="00B06611" w:rsidRDefault="00B06611" w:rsidP="00B06611">
      <w:r>
        <w:t xml:space="preserve">Approval of December Minutes.  Motion to approve December minutes by Don Havard, seconded by William Free, no public comment, motion passed. </w:t>
      </w:r>
    </w:p>
    <w:p w:rsidR="00B06611" w:rsidRDefault="00B06611" w:rsidP="00B06611">
      <w:r>
        <w:t xml:space="preserve">Approval of Bills.  Rafe Stewart informed the </w:t>
      </w:r>
      <w:r w:rsidR="00513CDC">
        <w:t>board he</w:t>
      </w:r>
      <w:r>
        <w:t xml:space="preserve"> and Don Havard had reviewed the bills for the month and no issues. Motion by Mile Harrell, seconded by Don Havard, no public comment, motion passed. </w:t>
      </w:r>
    </w:p>
    <w:p w:rsidR="00B06611" w:rsidRDefault="00B06611" w:rsidP="00B06611"/>
    <w:p w:rsidR="004C025C" w:rsidRDefault="004C025C" w:rsidP="004C02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LANNA M. MATTHEWS/SECRETARY-TREASURER</w:t>
      </w:r>
    </w:p>
    <w:p w:rsidR="004C025C" w:rsidRDefault="004C025C" w:rsidP="004C02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C025C" w:rsidRDefault="004C025C" w:rsidP="004C02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C025C" w:rsidRDefault="004C025C" w:rsidP="004C02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C025C" w:rsidRDefault="004C025C" w:rsidP="004C02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C025C" w:rsidRDefault="004C025C" w:rsidP="004C02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JAMES M NORSWORTHY III/MAYOR</w:t>
      </w:r>
    </w:p>
    <w:p w:rsidR="004C025C" w:rsidRDefault="004C025C" w:rsidP="00B06611"/>
    <w:p w:rsidR="00A607A6" w:rsidRDefault="00A607A6"/>
    <w:sectPr w:rsidR="00A607A6" w:rsidSect="00C910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5366"/>
    <w:rsid w:val="00002832"/>
    <w:rsid w:val="002943B8"/>
    <w:rsid w:val="002B0150"/>
    <w:rsid w:val="002C51A4"/>
    <w:rsid w:val="004C025C"/>
    <w:rsid w:val="00513CDC"/>
    <w:rsid w:val="006645B9"/>
    <w:rsid w:val="0067405E"/>
    <w:rsid w:val="007772C6"/>
    <w:rsid w:val="00A607A6"/>
    <w:rsid w:val="00A8665C"/>
    <w:rsid w:val="00AB4745"/>
    <w:rsid w:val="00B06611"/>
    <w:rsid w:val="00BA58E3"/>
    <w:rsid w:val="00C91083"/>
    <w:rsid w:val="00D75366"/>
    <w:rsid w:val="00DA4178"/>
    <w:rsid w:val="00E05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0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D'Aquilla</dc:creator>
  <cp:lastModifiedBy>awoodard</cp:lastModifiedBy>
  <cp:revision>4</cp:revision>
  <cp:lastPrinted>2022-06-08T16:20:00Z</cp:lastPrinted>
  <dcterms:created xsi:type="dcterms:W3CDTF">2022-06-08T15:16:00Z</dcterms:created>
  <dcterms:modified xsi:type="dcterms:W3CDTF">2022-06-08T16:20:00Z</dcterms:modified>
</cp:coreProperties>
</file>